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C232" w14:textId="77777777" w:rsidR="00F7331B" w:rsidRDefault="00F7331B" w:rsidP="000506B8">
      <w:pPr>
        <w:tabs>
          <w:tab w:val="left" w:pos="567"/>
          <w:tab w:val="left" w:pos="1276"/>
        </w:tabs>
        <w:rPr>
          <w:rFonts w:ascii="Roboto" w:hAnsi="Roboto" w:cs="Times New Roman (Cuerpo en alfa"/>
          <w:b/>
          <w:color w:val="00AFEF"/>
          <w:sz w:val="56"/>
          <w:szCs w:val="56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D1B7" wp14:editId="09CD101B">
                <wp:simplePos x="0" y="0"/>
                <wp:positionH relativeFrom="column">
                  <wp:posOffset>10950031</wp:posOffset>
                </wp:positionH>
                <wp:positionV relativeFrom="paragraph">
                  <wp:posOffset>-1077595</wp:posOffset>
                </wp:positionV>
                <wp:extent cx="2651760" cy="9005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90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579DC" w14:textId="77777777" w:rsidR="007461C9" w:rsidRPr="00F7331B" w:rsidRDefault="00946C58" w:rsidP="00946C58">
                            <w:pPr>
                              <w:jc w:val="center"/>
                              <w:rPr>
                                <w:rFonts w:ascii="Roboto" w:hAnsi="Roboto" w:cs="Times New Roman (Cuerpo en alf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7331B">
                              <w:rPr>
                                <w:rFonts w:ascii="Roboto" w:hAnsi="Roboto" w:cs="Times New Roman (Cuerpo en alf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s-ES"/>
                              </w:rPr>
                              <w:t>AQUÍ EL EMBLEMA O LOGO DE LA FACULTAD, CENTRO O INSTITUCIÓN A LA QUE PERTENECE/REPRESENTA</w:t>
                            </w:r>
                          </w:p>
                          <w:p w14:paraId="5DC0DED0" w14:textId="77777777" w:rsidR="00946C58" w:rsidRPr="00F7331B" w:rsidRDefault="00946C58" w:rsidP="00946C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FD1B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62.2pt;margin-top:-84.85pt;width:208.8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toFw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" filled="f" stroked="f" strokeweight=".5pt">
                <v:textbox>
                  <w:txbxContent>
                    <w:p w14:paraId="692579DC" w14:textId="77777777" w:rsidR="007461C9" w:rsidRPr="00F7331B" w:rsidRDefault="00946C58" w:rsidP="00946C58">
                      <w:pPr>
                        <w:jc w:val="center"/>
                        <w:rPr>
                          <w:rFonts w:ascii="Roboto" w:hAnsi="Roboto" w:cs="Times New Roman (Cuerpo en alfa"/>
                          <w:b/>
                          <w:color w:val="808080" w:themeColor="background1" w:themeShade="80"/>
                          <w:sz w:val="28"/>
                          <w:szCs w:val="28"/>
                          <w:lang w:val="es-ES"/>
                        </w:rPr>
                      </w:pPr>
                      <w:r w:rsidRPr="00F7331B">
                        <w:rPr>
                          <w:rFonts w:ascii="Roboto" w:hAnsi="Roboto" w:cs="Times New Roman (Cuerpo en alfa"/>
                          <w:b/>
                          <w:color w:val="808080" w:themeColor="background1" w:themeShade="80"/>
                          <w:sz w:val="28"/>
                          <w:szCs w:val="28"/>
                          <w:lang w:val="es-ES"/>
                        </w:rPr>
                        <w:t>AQUÍ EL EMBLEMA O LOGO DE LA FACULTAD, CENTRO O INSTITUCIÓN A LA QUE PERTENECE/REPRESENTA</w:t>
                      </w:r>
                    </w:p>
                    <w:p w14:paraId="5DC0DED0" w14:textId="77777777" w:rsidR="00946C58" w:rsidRPr="00F7331B" w:rsidRDefault="00946C58" w:rsidP="00946C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54C5B7" w14:textId="77777777" w:rsidR="0051028D" w:rsidRPr="0051028D" w:rsidRDefault="0051028D" w:rsidP="0051028D">
      <w:pPr>
        <w:spacing w:before="8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51028D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Eje temático según corresponda (Ejemplo: </w:t>
      </w:r>
      <w:r w:rsidRPr="0051028D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6-Ambiente y salud</w:t>
      </w:r>
      <w:r w:rsidRPr="0051028D">
        <w:rPr>
          <w:rFonts w:ascii="Times New Roman" w:eastAsia="Arial" w:hAnsi="Times New Roman" w:cs="Times New Roman"/>
          <w:b/>
          <w:bCs/>
          <w:color w:val="000000" w:themeColor="text1"/>
          <w:sz w:val="48"/>
          <w:szCs w:val="48"/>
        </w:rPr>
        <w:t>)</w:t>
      </w:r>
    </w:p>
    <w:p w14:paraId="7831D73E" w14:textId="77777777" w:rsidR="00265578" w:rsidRPr="0051028D" w:rsidRDefault="0026557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  <w:sz w:val="48"/>
          <w:szCs w:val="48"/>
        </w:rPr>
      </w:pPr>
    </w:p>
    <w:p w14:paraId="2B1B5698" w14:textId="77777777" w:rsidR="00946C58" w:rsidRPr="0051028D" w:rsidRDefault="00946C5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  <w:sz w:val="56"/>
          <w:szCs w:val="56"/>
        </w:rPr>
      </w:pPr>
      <w:r w:rsidRPr="0051028D">
        <w:rPr>
          <w:rFonts w:ascii="Times New Roman" w:hAnsi="Times New Roman" w:cs="Times New Roman"/>
          <w:b/>
          <w:color w:val="00AFEF"/>
          <w:sz w:val="56"/>
          <w:szCs w:val="56"/>
        </w:rPr>
        <w:t>NOMBRE DEL TRABAJO</w:t>
      </w:r>
    </w:p>
    <w:p w14:paraId="52D5BC71" w14:textId="77777777" w:rsidR="00946C58" w:rsidRPr="0051028D" w:rsidRDefault="00946C5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color w:val="808080" w:themeColor="background1" w:themeShade="80"/>
          <w:sz w:val="42"/>
          <w:szCs w:val="42"/>
        </w:rPr>
      </w:pPr>
      <w:r w:rsidRPr="0051028D">
        <w:rPr>
          <w:rFonts w:ascii="Times New Roman" w:hAnsi="Times New Roman" w:cs="Times New Roman"/>
          <w:color w:val="808080" w:themeColor="background1" w:themeShade="80"/>
          <w:sz w:val="42"/>
          <w:szCs w:val="42"/>
        </w:rPr>
        <w:t>Autores (Apellido, Nombre. Separados por coma)</w:t>
      </w:r>
    </w:p>
    <w:p w14:paraId="6CAB0FDE" w14:textId="77777777" w:rsidR="00946C58" w:rsidRPr="0051028D" w:rsidRDefault="00946C5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color w:val="808080" w:themeColor="background1" w:themeShade="80"/>
          <w:sz w:val="42"/>
          <w:szCs w:val="42"/>
        </w:rPr>
      </w:pPr>
      <w:r w:rsidRPr="0051028D">
        <w:rPr>
          <w:rFonts w:ascii="Times New Roman" w:hAnsi="Times New Roman" w:cs="Times New Roman"/>
          <w:color w:val="808080" w:themeColor="background1" w:themeShade="80"/>
          <w:sz w:val="42"/>
          <w:szCs w:val="42"/>
        </w:rPr>
        <w:t>E-mail del Autor para correspondencia</w:t>
      </w:r>
    </w:p>
    <w:p w14:paraId="798CA929" w14:textId="77777777" w:rsidR="00946C58" w:rsidRPr="0051028D" w:rsidRDefault="00946C5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color w:val="808080" w:themeColor="background1" w:themeShade="80"/>
          <w:sz w:val="42"/>
          <w:szCs w:val="42"/>
        </w:rPr>
      </w:pPr>
      <w:r w:rsidRPr="0051028D">
        <w:rPr>
          <w:rFonts w:ascii="Times New Roman" w:hAnsi="Times New Roman" w:cs="Times New Roman"/>
          <w:color w:val="808080" w:themeColor="background1" w:themeShade="80"/>
          <w:sz w:val="42"/>
          <w:szCs w:val="42"/>
        </w:rPr>
        <w:t>Afiliación (institución, ciudad, País)</w:t>
      </w:r>
    </w:p>
    <w:p w14:paraId="2442914B" w14:textId="77777777" w:rsidR="00946C58" w:rsidRPr="0051028D" w:rsidRDefault="00946C58" w:rsidP="00946C58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</w:rPr>
      </w:pPr>
    </w:p>
    <w:p w14:paraId="28CCA66A" w14:textId="77777777" w:rsidR="008906AF" w:rsidRPr="0051028D" w:rsidRDefault="008906AF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</w:rPr>
      </w:pPr>
    </w:p>
    <w:p w14:paraId="4E1904E0" w14:textId="77777777" w:rsidR="008906AF" w:rsidRPr="0051028D" w:rsidRDefault="008906AF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</w:rPr>
      </w:pPr>
    </w:p>
    <w:p w14:paraId="30DCF372" w14:textId="77777777" w:rsidR="008906AF" w:rsidRPr="0051028D" w:rsidRDefault="008906AF">
      <w:p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color w:val="00AFEF"/>
        </w:rPr>
      </w:pPr>
    </w:p>
    <w:p w14:paraId="27742FBC" w14:textId="77777777" w:rsidR="008906AF" w:rsidRPr="0051028D" w:rsidRDefault="008906AF" w:rsidP="008906AF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1028D">
        <w:rPr>
          <w:rFonts w:ascii="Times New Roman" w:hAnsi="Times New Roman" w:cs="Times New Roman"/>
          <w:b/>
          <w:sz w:val="48"/>
          <w:szCs w:val="48"/>
          <w:u w:val="single"/>
        </w:rPr>
        <w:t xml:space="preserve">Características de la versión </w:t>
      </w:r>
      <w:proofErr w:type="spellStart"/>
      <w:r w:rsidR="0051028D" w:rsidRPr="0051028D">
        <w:rPr>
          <w:rFonts w:ascii="Times New Roman" w:hAnsi="Times New Roman" w:cs="Times New Roman"/>
          <w:b/>
          <w:sz w:val="48"/>
          <w:szCs w:val="48"/>
          <w:u w:val="single"/>
        </w:rPr>
        <w:t>pdf</w:t>
      </w:r>
      <w:proofErr w:type="spellEnd"/>
      <w:r w:rsidR="0051028D" w:rsidRPr="0051028D">
        <w:rPr>
          <w:rFonts w:ascii="Times New Roman" w:hAnsi="Times New Roman" w:cs="Times New Roman"/>
          <w:b/>
          <w:sz w:val="48"/>
          <w:szCs w:val="48"/>
          <w:u w:val="single"/>
        </w:rPr>
        <w:t xml:space="preserve"> e </w:t>
      </w:r>
      <w:r w:rsidRPr="0051028D">
        <w:rPr>
          <w:rFonts w:ascii="Times New Roman" w:hAnsi="Times New Roman" w:cs="Times New Roman"/>
          <w:b/>
          <w:sz w:val="48"/>
          <w:szCs w:val="48"/>
          <w:u w:val="single"/>
        </w:rPr>
        <w:t>impresa que deberán exponer los trabajos señalados para póster:</w:t>
      </w:r>
    </w:p>
    <w:p w14:paraId="2F58188A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Tamaño del póster impreso: 90 cm x 120 cm </w:t>
      </w:r>
    </w:p>
    <w:p w14:paraId="61B2266B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Tamaño de fuente: 24 o mayor. </w:t>
      </w:r>
    </w:p>
    <w:p w14:paraId="0A78D13C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Tipo, se recomienda: Arial, </w:t>
      </w:r>
      <w:proofErr w:type="spellStart"/>
      <w:r w:rsidRPr="0051028D">
        <w:rPr>
          <w:rFonts w:ascii="Times New Roman" w:hAnsi="Times New Roman" w:cs="Times New Roman"/>
          <w:sz w:val="48"/>
          <w:szCs w:val="48"/>
        </w:rPr>
        <w:t>Verdana</w:t>
      </w:r>
      <w:proofErr w:type="spellEnd"/>
      <w:r w:rsidRPr="0051028D">
        <w:rPr>
          <w:rFonts w:ascii="Times New Roman" w:hAnsi="Times New Roman" w:cs="Times New Roman"/>
          <w:sz w:val="48"/>
          <w:szCs w:val="48"/>
        </w:rPr>
        <w:t xml:space="preserve">, Times New </w:t>
      </w:r>
      <w:proofErr w:type="spellStart"/>
      <w:r w:rsidRPr="0051028D">
        <w:rPr>
          <w:rFonts w:ascii="Times New Roman" w:hAnsi="Times New Roman" w:cs="Times New Roman"/>
          <w:sz w:val="48"/>
          <w:szCs w:val="48"/>
        </w:rPr>
        <w:t>Roman</w:t>
      </w:r>
      <w:proofErr w:type="spellEnd"/>
      <w:r w:rsidRPr="0051028D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57FF8FA9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Se pueden incluir tablas, figuras, diagramas y fotografías. </w:t>
      </w:r>
    </w:p>
    <w:p w14:paraId="02372E53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Las leyendas de las ilustraciones y tablas deben cumplir con el tamaño mínimo de la letra. </w:t>
      </w:r>
    </w:p>
    <w:p w14:paraId="19F8D728" w14:textId="77777777" w:rsidR="00531CEA" w:rsidRPr="00531CEA" w:rsidRDefault="00531CEA" w:rsidP="008906AF">
      <w:pPr>
        <w:rPr>
          <w:rFonts w:ascii="Times New Roman" w:hAnsi="Times New Roman" w:cs="Times New Roman"/>
        </w:rPr>
      </w:pPr>
    </w:p>
    <w:p w14:paraId="7A62EB6D" w14:textId="77777777" w:rsidR="008906AF" w:rsidRDefault="00531CEA" w:rsidP="008906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</w:t>
      </w:r>
      <w:r w:rsidRPr="0051028D">
        <w:rPr>
          <w:rFonts w:ascii="Times New Roman" w:hAnsi="Times New Roman" w:cs="Times New Roman"/>
          <w:sz w:val="48"/>
          <w:szCs w:val="48"/>
        </w:rPr>
        <w:t xml:space="preserve">a versión digital en </w:t>
      </w:r>
      <w:proofErr w:type="spellStart"/>
      <w:r w:rsidRPr="0051028D">
        <w:rPr>
          <w:rFonts w:ascii="Times New Roman" w:hAnsi="Times New Roman" w:cs="Times New Roman"/>
          <w:sz w:val="48"/>
          <w:szCs w:val="48"/>
        </w:rPr>
        <w:t>pdf</w:t>
      </w:r>
      <w:proofErr w:type="spellEnd"/>
      <w:r w:rsidRPr="0051028D">
        <w:rPr>
          <w:rFonts w:ascii="Times New Roman" w:hAnsi="Times New Roman" w:cs="Times New Roman"/>
          <w:sz w:val="48"/>
          <w:szCs w:val="48"/>
        </w:rPr>
        <w:t xml:space="preserve"> no debe superar 10 MB</w:t>
      </w:r>
      <w:r w:rsidR="00726630">
        <w:rPr>
          <w:rFonts w:ascii="Times New Roman" w:hAnsi="Times New Roman" w:cs="Times New Roman"/>
          <w:sz w:val="48"/>
          <w:szCs w:val="48"/>
        </w:rPr>
        <w:t>.</w:t>
      </w:r>
    </w:p>
    <w:p w14:paraId="3FEEB9E5" w14:textId="77777777" w:rsidR="00531CEA" w:rsidRPr="00531CEA" w:rsidRDefault="00531CEA" w:rsidP="00531CEA">
      <w:pPr>
        <w:jc w:val="both"/>
        <w:rPr>
          <w:rFonts w:ascii="Times New Roman" w:hAnsi="Times New Roman" w:cs="Times New Roman"/>
        </w:rPr>
      </w:pPr>
    </w:p>
    <w:p w14:paraId="445E656D" w14:textId="77777777" w:rsidR="00531CEA" w:rsidRPr="0051028D" w:rsidRDefault="00531CEA" w:rsidP="00531CEA">
      <w:pPr>
        <w:jc w:val="both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>El documento debe estar escrito en español o en portugués</w:t>
      </w:r>
      <w:r w:rsidR="00726630">
        <w:rPr>
          <w:rFonts w:ascii="Times New Roman" w:hAnsi="Times New Roman" w:cs="Times New Roman"/>
          <w:sz w:val="48"/>
          <w:szCs w:val="48"/>
        </w:rPr>
        <w:t>.</w:t>
      </w:r>
    </w:p>
    <w:p w14:paraId="7465DB44" w14:textId="77777777" w:rsidR="00531CEA" w:rsidRPr="0051028D" w:rsidRDefault="00531CEA" w:rsidP="008906AF">
      <w:pPr>
        <w:rPr>
          <w:rFonts w:ascii="Times New Roman" w:hAnsi="Times New Roman" w:cs="Times New Roman"/>
          <w:sz w:val="48"/>
          <w:szCs w:val="48"/>
        </w:rPr>
      </w:pPr>
    </w:p>
    <w:p w14:paraId="0299A349" w14:textId="77777777" w:rsidR="00531CEA" w:rsidRDefault="00531CEA" w:rsidP="008906AF">
      <w:pPr>
        <w:rPr>
          <w:rFonts w:ascii="Times New Roman" w:hAnsi="Times New Roman" w:cs="Times New Roman"/>
          <w:b/>
          <w:sz w:val="48"/>
          <w:szCs w:val="48"/>
        </w:rPr>
      </w:pPr>
    </w:p>
    <w:p w14:paraId="5B19EA6E" w14:textId="77777777" w:rsidR="008906AF" w:rsidRPr="0051028D" w:rsidRDefault="008906AF" w:rsidP="008906AF">
      <w:pPr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b/>
          <w:sz w:val="48"/>
          <w:szCs w:val="48"/>
        </w:rPr>
        <w:t>Contenido:</w:t>
      </w:r>
      <w:r w:rsidRPr="0051028D">
        <w:rPr>
          <w:rFonts w:ascii="Times New Roman" w:hAnsi="Times New Roman" w:cs="Times New Roman"/>
          <w:sz w:val="48"/>
          <w:szCs w:val="48"/>
        </w:rPr>
        <w:t xml:space="preserve"> se sugiere que la presentación de los resultados sea estructurada de la siguiente manera: </w:t>
      </w:r>
    </w:p>
    <w:p w14:paraId="0C435FAC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>1</w:t>
      </w:r>
      <w:r w:rsidR="0019731E">
        <w:rPr>
          <w:rFonts w:ascii="Times New Roman" w:hAnsi="Times New Roman" w:cs="Times New Roman"/>
          <w:sz w:val="48"/>
          <w:szCs w:val="48"/>
        </w:rPr>
        <w:t>-</w:t>
      </w:r>
      <w:r w:rsidRPr="0051028D">
        <w:rPr>
          <w:rFonts w:ascii="Times New Roman" w:hAnsi="Times New Roman" w:cs="Times New Roman"/>
          <w:sz w:val="48"/>
          <w:szCs w:val="48"/>
        </w:rPr>
        <w:t xml:space="preserve"> Introducción; </w:t>
      </w:r>
    </w:p>
    <w:p w14:paraId="0FBA0E92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2- Objetivos; </w:t>
      </w:r>
    </w:p>
    <w:p w14:paraId="6FCDBCA5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3- Material y Métodos (opcional de acuerdo a la disciplina); </w:t>
      </w:r>
    </w:p>
    <w:p w14:paraId="42CAFC54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4- Resultados (cualitativos y/o cuantitativos de acuerdo con el tipo de investigación); </w:t>
      </w:r>
    </w:p>
    <w:p w14:paraId="003EFC0F" w14:textId="77777777" w:rsidR="008906AF" w:rsidRPr="0051028D" w:rsidRDefault="008906AF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sz w:val="48"/>
          <w:szCs w:val="48"/>
        </w:rPr>
        <w:t xml:space="preserve">5- Conclusiones. El propósito es que se destaque el aporte al conocimiento realizado </w:t>
      </w:r>
    </w:p>
    <w:p w14:paraId="0B588140" w14:textId="77777777" w:rsidR="008906AF" w:rsidRDefault="00726630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6.- Referencias</w:t>
      </w:r>
    </w:p>
    <w:p w14:paraId="5D6337C3" w14:textId="77777777" w:rsidR="00726630" w:rsidRPr="0051028D" w:rsidRDefault="00726630" w:rsidP="0019731E">
      <w:pPr>
        <w:spacing w:before="240"/>
        <w:rPr>
          <w:rFonts w:ascii="Times New Roman" w:hAnsi="Times New Roman" w:cs="Times New Roman"/>
          <w:sz w:val="48"/>
          <w:szCs w:val="48"/>
        </w:rPr>
      </w:pPr>
    </w:p>
    <w:p w14:paraId="425F0EF2" w14:textId="77777777" w:rsidR="0051028D" w:rsidRPr="0051028D" w:rsidRDefault="008906AF" w:rsidP="008906AF">
      <w:pPr>
        <w:jc w:val="both"/>
        <w:rPr>
          <w:rFonts w:ascii="Times New Roman" w:hAnsi="Times New Roman" w:cs="Times New Roman"/>
          <w:sz w:val="48"/>
          <w:szCs w:val="48"/>
        </w:rPr>
      </w:pPr>
      <w:r w:rsidRPr="0051028D">
        <w:rPr>
          <w:rFonts w:ascii="Times New Roman" w:hAnsi="Times New Roman" w:cs="Times New Roman"/>
          <w:b/>
          <w:sz w:val="48"/>
          <w:szCs w:val="48"/>
        </w:rPr>
        <w:t xml:space="preserve">Nota: </w:t>
      </w:r>
      <w:r w:rsidRPr="0051028D">
        <w:rPr>
          <w:rFonts w:ascii="Times New Roman" w:hAnsi="Times New Roman" w:cs="Times New Roman"/>
          <w:sz w:val="48"/>
          <w:szCs w:val="48"/>
        </w:rPr>
        <w:t>E</w:t>
      </w:r>
      <w:r w:rsidR="00D40B75">
        <w:rPr>
          <w:rFonts w:ascii="Times New Roman" w:hAnsi="Times New Roman" w:cs="Times New Roman"/>
          <w:sz w:val="48"/>
          <w:szCs w:val="48"/>
        </w:rPr>
        <w:t xml:space="preserve">l documento en </w:t>
      </w:r>
      <w:proofErr w:type="spellStart"/>
      <w:r w:rsidR="00D40B75">
        <w:rPr>
          <w:rFonts w:ascii="Times New Roman" w:hAnsi="Times New Roman" w:cs="Times New Roman"/>
          <w:sz w:val="48"/>
          <w:szCs w:val="48"/>
        </w:rPr>
        <w:t>pdf</w:t>
      </w:r>
      <w:proofErr w:type="spellEnd"/>
      <w:r w:rsidR="00D40B75">
        <w:rPr>
          <w:rFonts w:ascii="Times New Roman" w:hAnsi="Times New Roman" w:cs="Times New Roman"/>
          <w:sz w:val="48"/>
          <w:szCs w:val="48"/>
        </w:rPr>
        <w:t xml:space="preserve"> cargado en plataforma, de</w:t>
      </w:r>
      <w:r w:rsidRPr="0051028D">
        <w:rPr>
          <w:rFonts w:ascii="Times New Roman" w:hAnsi="Times New Roman" w:cs="Times New Roman"/>
          <w:sz w:val="48"/>
          <w:szCs w:val="48"/>
        </w:rPr>
        <w:t xml:space="preserve">be ser el documento que luego </w:t>
      </w:r>
      <w:r w:rsidR="00D40B75">
        <w:rPr>
          <w:rFonts w:ascii="Times New Roman" w:hAnsi="Times New Roman" w:cs="Times New Roman"/>
          <w:sz w:val="48"/>
          <w:szCs w:val="48"/>
        </w:rPr>
        <w:t xml:space="preserve">de aprobado por los evaluadores del Congreso, el autor </w:t>
      </w:r>
      <w:r w:rsidRPr="0051028D">
        <w:rPr>
          <w:rFonts w:ascii="Times New Roman" w:hAnsi="Times New Roman" w:cs="Times New Roman"/>
          <w:sz w:val="48"/>
          <w:szCs w:val="48"/>
        </w:rPr>
        <w:t>imprimirá y presentará en la sala de exposición de póster.</w:t>
      </w:r>
      <w:r w:rsidR="0051028D" w:rsidRPr="0051028D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3CD1FAC" w14:textId="77777777" w:rsidR="0051028D" w:rsidRPr="0051028D" w:rsidRDefault="0051028D" w:rsidP="008906AF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F44E771" w14:textId="77777777" w:rsidR="0051028D" w:rsidRDefault="0051028D">
      <w:pPr>
        <w:tabs>
          <w:tab w:val="left" w:pos="567"/>
          <w:tab w:val="left" w:pos="1276"/>
        </w:tabs>
        <w:jc w:val="center"/>
        <w:rPr>
          <w:rFonts w:ascii="Roboto" w:hAnsi="Roboto" w:cs="Times New Roman (Cuerpo en alfa"/>
          <w:b/>
          <w:color w:val="00AFEF"/>
          <w:sz w:val="48"/>
          <w:szCs w:val="48"/>
        </w:rPr>
      </w:pPr>
    </w:p>
    <w:sectPr w:rsidR="0051028D" w:rsidSect="00F249FC">
      <w:headerReference w:type="default" r:id="rId7"/>
      <w:pgSz w:w="25500" w:h="31680"/>
      <w:pgMar w:top="141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E320" w14:textId="77777777" w:rsidR="0061174F" w:rsidRDefault="0061174F" w:rsidP="007461C9">
      <w:r>
        <w:separator/>
      </w:r>
    </w:p>
  </w:endnote>
  <w:endnote w:type="continuationSeparator" w:id="0">
    <w:p w14:paraId="368557BA" w14:textId="77777777" w:rsidR="0061174F" w:rsidRDefault="0061174F" w:rsidP="0074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 (Cuerpo en alfa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B90F" w14:textId="77777777" w:rsidR="0061174F" w:rsidRDefault="0061174F" w:rsidP="007461C9">
      <w:r>
        <w:separator/>
      </w:r>
    </w:p>
  </w:footnote>
  <w:footnote w:type="continuationSeparator" w:id="0">
    <w:p w14:paraId="53F2FD73" w14:textId="77777777" w:rsidR="0061174F" w:rsidRDefault="0061174F" w:rsidP="0074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87CD" w14:textId="77777777" w:rsidR="007461C9" w:rsidRDefault="00F7331B" w:rsidP="007461C9">
    <w:pPr>
      <w:pStyle w:val="Encabezado"/>
      <w:ind w:left="-1134"/>
    </w:pPr>
    <w:r>
      <w:rPr>
        <w:noProof/>
        <w:lang w:eastAsia="es-AR"/>
      </w:rPr>
      <w:drawing>
        <wp:inline distT="0" distB="0" distL="0" distR="0" wp14:anchorId="0A6B5AF5" wp14:editId="538D2732">
          <wp:extent cx="16168255" cy="3081358"/>
          <wp:effectExtent l="0" t="0" r="0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cabezado post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581" cy="310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9"/>
    <w:rsid w:val="000506B8"/>
    <w:rsid w:val="0019731E"/>
    <w:rsid w:val="0023553C"/>
    <w:rsid w:val="00265578"/>
    <w:rsid w:val="0029244E"/>
    <w:rsid w:val="003B2292"/>
    <w:rsid w:val="00412AE6"/>
    <w:rsid w:val="0051028D"/>
    <w:rsid w:val="00531CEA"/>
    <w:rsid w:val="005B2763"/>
    <w:rsid w:val="0061174F"/>
    <w:rsid w:val="006D5ED5"/>
    <w:rsid w:val="00726630"/>
    <w:rsid w:val="007461C9"/>
    <w:rsid w:val="007E0B1F"/>
    <w:rsid w:val="00820030"/>
    <w:rsid w:val="008906AF"/>
    <w:rsid w:val="008B5120"/>
    <w:rsid w:val="008C159E"/>
    <w:rsid w:val="00946C58"/>
    <w:rsid w:val="00AF7903"/>
    <w:rsid w:val="00D40B75"/>
    <w:rsid w:val="00D44A45"/>
    <w:rsid w:val="00E879C7"/>
    <w:rsid w:val="00EC0392"/>
    <w:rsid w:val="00F249FC"/>
    <w:rsid w:val="00F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D1659"/>
  <w15:docId w15:val="{30163D60-163E-4254-86AF-C5B90C30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1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61C9"/>
  </w:style>
  <w:style w:type="paragraph" w:styleId="Piedepgina">
    <w:name w:val="footer"/>
    <w:basedOn w:val="Normal"/>
    <w:link w:val="PiedepginaCar"/>
    <w:uiPriority w:val="99"/>
    <w:unhideWhenUsed/>
    <w:rsid w:val="00746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1C9"/>
  </w:style>
  <w:style w:type="paragraph" w:styleId="Textodeglobo">
    <w:name w:val="Balloon Text"/>
    <w:basedOn w:val="Normal"/>
    <w:link w:val="TextodegloboCar"/>
    <w:uiPriority w:val="99"/>
    <w:semiHidden/>
    <w:unhideWhenUsed/>
    <w:rsid w:val="00510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2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86052-9ABD-4126-B3AE-BDB68A9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2025-08-08T19:33:00Z</dcterms:created>
  <dcterms:modified xsi:type="dcterms:W3CDTF">2025-08-08T19:33:00Z</dcterms:modified>
</cp:coreProperties>
</file>